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6A" w:rsidRDefault="00497425" w:rsidP="00497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933">
        <w:rPr>
          <w:rFonts w:ascii="Times New Roman" w:hAnsi="Times New Roman" w:cs="Times New Roman"/>
          <w:b/>
          <w:sz w:val="28"/>
          <w:szCs w:val="28"/>
        </w:rPr>
        <w:t>Перспективный план аттестации учителей</w:t>
      </w:r>
    </w:p>
    <w:p w:rsidR="00756933" w:rsidRPr="00756933" w:rsidRDefault="00756933" w:rsidP="00497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804"/>
        <w:gridCol w:w="2268"/>
        <w:gridCol w:w="2268"/>
        <w:gridCol w:w="2345"/>
      </w:tblGrid>
      <w:tr w:rsidR="00497425" w:rsidRPr="00756933" w:rsidTr="00497425">
        <w:tc>
          <w:tcPr>
            <w:tcW w:w="1101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ФИО учителей</w:t>
            </w:r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Дата последней аттестации</w:t>
            </w:r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Следующая аттестация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Категория учителя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Абдулманова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Байбатырова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Лидия Михайловна</w:t>
            </w:r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Галлямова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Гульчачак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Аминевна</w:t>
            </w:r>
            <w:proofErr w:type="spellEnd"/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497425" w:rsidRPr="00756933" w:rsidRDefault="00595526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Глимянова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="00497425"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льмира </w:t>
            </w:r>
            <w:proofErr w:type="spellStart"/>
            <w:r w:rsidR="00497425" w:rsidRPr="00756933">
              <w:rPr>
                <w:rFonts w:ascii="Times New Roman" w:hAnsi="Times New Roman" w:cs="Times New Roman"/>
                <w:sz w:val="28"/>
                <w:szCs w:val="28"/>
              </w:rPr>
              <w:t>Набибовна</w:t>
            </w:r>
            <w:proofErr w:type="spellEnd"/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497425" w:rsidRPr="00756933" w:rsidRDefault="00595526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Гарифянова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="00497425"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  <w:proofErr w:type="spellStart"/>
            <w:r w:rsidR="00497425" w:rsidRPr="00756933">
              <w:rPr>
                <w:rFonts w:ascii="Times New Roman" w:hAnsi="Times New Roman" w:cs="Times New Roman"/>
                <w:sz w:val="28"/>
                <w:szCs w:val="28"/>
              </w:rPr>
              <w:t>Фанилевна</w:t>
            </w:r>
            <w:proofErr w:type="spellEnd"/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45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63C3" w:rsidRPr="00756933" w:rsidTr="00497425">
        <w:tc>
          <w:tcPr>
            <w:tcW w:w="1101" w:type="dxa"/>
          </w:tcPr>
          <w:p w:rsidR="001A63C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1A63C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2268" w:type="dxa"/>
          </w:tcPr>
          <w:p w:rsidR="001A63C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1A63C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5" w:type="dxa"/>
          </w:tcPr>
          <w:p w:rsidR="001A63C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Альбина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Ракитовна</w:t>
            </w:r>
            <w:proofErr w:type="spellEnd"/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63C3" w:rsidRPr="00756933" w:rsidTr="00497425">
        <w:tc>
          <w:tcPr>
            <w:tcW w:w="1101" w:type="dxa"/>
          </w:tcPr>
          <w:p w:rsidR="001A63C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1A63C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Ильгиз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268" w:type="dxa"/>
          </w:tcPr>
          <w:p w:rsidR="001A63C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1A63C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:rsidR="001A63C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Нуруллин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Данисович</w:t>
            </w:r>
            <w:proofErr w:type="spellEnd"/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Лидия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Шакмаевна</w:t>
            </w:r>
            <w:proofErr w:type="spellEnd"/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5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Салимгараева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Альгафовна</w:t>
            </w:r>
            <w:proofErr w:type="spellEnd"/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Лидия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Набибовна</w:t>
            </w:r>
            <w:proofErr w:type="spellEnd"/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Рамзил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Рамзиевич</w:t>
            </w:r>
            <w:proofErr w:type="spellEnd"/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1A63C3" w:rsidRPr="00756933" w:rsidTr="00497425">
        <w:tc>
          <w:tcPr>
            <w:tcW w:w="1101" w:type="dxa"/>
          </w:tcPr>
          <w:p w:rsidR="001A63C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1A63C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Жорабековна</w:t>
            </w:r>
            <w:proofErr w:type="spellEnd"/>
          </w:p>
        </w:tc>
        <w:tc>
          <w:tcPr>
            <w:tcW w:w="2268" w:type="dxa"/>
          </w:tcPr>
          <w:p w:rsidR="001A63C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1A63C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5" w:type="dxa"/>
          </w:tcPr>
          <w:p w:rsidR="001A63C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Фидания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Загитовна</w:t>
            </w:r>
            <w:proofErr w:type="spellEnd"/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25" w:rsidRPr="00756933" w:rsidTr="00497425">
        <w:tc>
          <w:tcPr>
            <w:tcW w:w="1101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497425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Хаматдинов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497425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5" w:type="dxa"/>
          </w:tcPr>
          <w:p w:rsidR="00497425" w:rsidRPr="00756933" w:rsidRDefault="00497425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933" w:rsidRPr="00756933" w:rsidTr="00497425">
        <w:tc>
          <w:tcPr>
            <w:tcW w:w="1101" w:type="dxa"/>
          </w:tcPr>
          <w:p w:rsidR="0075693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Фанавиевна</w:t>
            </w:r>
            <w:proofErr w:type="spellEnd"/>
          </w:p>
        </w:tc>
        <w:tc>
          <w:tcPr>
            <w:tcW w:w="2268" w:type="dxa"/>
          </w:tcPr>
          <w:p w:rsidR="0075693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75693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5" w:type="dxa"/>
          </w:tcPr>
          <w:p w:rsidR="0075693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756933" w:rsidRPr="00756933" w:rsidTr="00497425">
        <w:tc>
          <w:tcPr>
            <w:tcW w:w="1101" w:type="dxa"/>
          </w:tcPr>
          <w:p w:rsidR="0075693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Шакурова Лилия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Гаделкарамовна</w:t>
            </w:r>
            <w:proofErr w:type="spellEnd"/>
          </w:p>
        </w:tc>
        <w:tc>
          <w:tcPr>
            <w:tcW w:w="2268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68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45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933" w:rsidRPr="00756933" w:rsidTr="00497425">
        <w:tc>
          <w:tcPr>
            <w:tcW w:w="1101" w:type="dxa"/>
          </w:tcPr>
          <w:p w:rsidR="0075693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Шамсиева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Райса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Равиловна</w:t>
            </w:r>
            <w:proofErr w:type="spellEnd"/>
          </w:p>
        </w:tc>
        <w:tc>
          <w:tcPr>
            <w:tcW w:w="2268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268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45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933" w:rsidRPr="00756933" w:rsidTr="00497425">
        <w:tc>
          <w:tcPr>
            <w:tcW w:w="1101" w:type="dxa"/>
          </w:tcPr>
          <w:p w:rsidR="00756933" w:rsidRPr="00756933" w:rsidRDefault="001A63C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6804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Шамсиева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Рафина</w:t>
            </w:r>
            <w:proofErr w:type="spellEnd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Нурихановна</w:t>
            </w:r>
            <w:proofErr w:type="spellEnd"/>
          </w:p>
        </w:tc>
        <w:tc>
          <w:tcPr>
            <w:tcW w:w="2268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268" w:type="dxa"/>
          </w:tcPr>
          <w:p w:rsidR="00756933" w:rsidRPr="00756933" w:rsidRDefault="00756933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45" w:type="dxa"/>
          </w:tcPr>
          <w:p w:rsidR="00756933" w:rsidRPr="00756933" w:rsidRDefault="00595526" w:rsidP="0049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97425" w:rsidRPr="00497425" w:rsidRDefault="00497425" w:rsidP="004974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7425" w:rsidRPr="00497425" w:rsidSect="004974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25"/>
    <w:rsid w:val="001A63C3"/>
    <w:rsid w:val="00497425"/>
    <w:rsid w:val="00532A6A"/>
    <w:rsid w:val="00595526"/>
    <w:rsid w:val="0075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cp:lastModifiedBy>Хасанова</cp:lastModifiedBy>
  <cp:revision>2</cp:revision>
  <cp:lastPrinted>2014-09-26T04:35:00Z</cp:lastPrinted>
  <dcterms:created xsi:type="dcterms:W3CDTF">2017-01-31T09:10:00Z</dcterms:created>
  <dcterms:modified xsi:type="dcterms:W3CDTF">2017-01-31T09:10:00Z</dcterms:modified>
</cp:coreProperties>
</file>